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391"/>
        <w:tblW w:w="101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2"/>
        <w:gridCol w:w="3575"/>
        <w:gridCol w:w="1970"/>
        <w:gridCol w:w="3393"/>
      </w:tblGrid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bookmarkStart w:id="0" w:name="_GoBack" w:colFirst="1" w:colLast="1"/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LEGAJO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APELLIDO Y NOMBRE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AREA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CARÁCTER (DIARIO O EVENTUAL)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2447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OJEDA SANTIAGO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438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GOMEZ CARLOS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655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TORRES ALEJANDRO A.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1040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BUSTO RUBEN OSCAR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1048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BENITEZ OMAR HECTOR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1296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GALBAN ALBERTO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1519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MOUZO ALDO OMAR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1528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CASTRO JORGE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1539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GARRETON FELIX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1589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CORDOBA OSVALDO RENE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1593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SOSA ERNESTO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1942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CORONEL ASCENCIO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1945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OLAE OSCAR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1965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TOSCANO HORACIO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1967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FALDUTI FERNANDO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1971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THIBE GUILLERMO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1974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SAREDO HECTOR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1995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VEGA HERNAN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2102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VALEIRAS GERARDO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2109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TORRES MARIANO ABEL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2110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SEGOVIA MARCELO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2115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SINISCALCHI MARIO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2158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LOMIENTO JOSE LUIS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2161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PASCOLI MARCELO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2187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ROMERO VICTOR HUGO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2189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MEDINA NESTOR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2191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PRIETO RICARDO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2212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CASTRO JAVIER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2213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PRIETO MIGUEL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2240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BUSTOS GERMAN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2247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ALEGRE FERNANDO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2256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GALBAN RAMON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2292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LEDESMA CARLOS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2297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CORONEL ADRIAN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2302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RAMIREZ CARLOS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2303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GALBAN ANGEL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2304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LEDESMA GONZALO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2305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RIGLA MARTIN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lastRenderedPageBreak/>
              <w:t>2314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GALBAN LUIS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2328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RODRIGUEZ ANTONIO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2355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PALMA ARIEL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2356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FERNANDEZ CRISTIAN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2386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PASUTTI FRANCO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2391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SANCHEZ DAMIAN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2396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IACCARINO BRIAN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2398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PARDO CRISTOPHER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2458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RODRIGUEZ PABLO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2454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RIOS CARLOS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2455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CORONEL HERNAN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2456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GARRETON NICOLAS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2475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FERNANDEZ DARIO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2476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LIMA CHILAVER LUCAS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2483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CORS JUAN MANUEL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2484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GOROSITO EZEQUIEL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2485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FERRARI ANGEL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31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2536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AGUILAR ZALAZAR VICTOR ANDRES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AC6BEF" w:rsidRPr="00AC6BEF" w:rsidTr="00AC6BEF">
        <w:trPr>
          <w:trHeight w:val="348"/>
          <w:tblCellSpacing w:w="0" w:type="dxa"/>
        </w:trPr>
        <w:tc>
          <w:tcPr>
            <w:tcW w:w="1192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2540</w:t>
            </w:r>
          </w:p>
        </w:tc>
        <w:tc>
          <w:tcPr>
            <w:tcW w:w="3575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CHIFFLET JIMENEZ JONAS MARTIN</w:t>
            </w:r>
          </w:p>
        </w:tc>
        <w:tc>
          <w:tcPr>
            <w:tcW w:w="1970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AC6BEF" w:rsidRPr="00AC6BEF" w:rsidRDefault="00AC6BEF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tr w:rsidR="00EF52E8" w:rsidRPr="00AC6BEF" w:rsidTr="00EF52E8">
        <w:trPr>
          <w:trHeight w:val="515"/>
          <w:tblCellSpacing w:w="0" w:type="dxa"/>
        </w:trPr>
        <w:tc>
          <w:tcPr>
            <w:tcW w:w="1192" w:type="dxa"/>
            <w:vAlign w:val="center"/>
            <w:hideMark/>
          </w:tcPr>
          <w:p w:rsidR="00EF52E8" w:rsidRPr="00AC6BEF" w:rsidRDefault="00EF52E8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lang w:eastAsia="es-ES"/>
              </w:rPr>
              <w:t>2563</w:t>
            </w:r>
          </w:p>
        </w:tc>
        <w:tc>
          <w:tcPr>
            <w:tcW w:w="3575" w:type="dxa"/>
            <w:vAlign w:val="center"/>
            <w:hideMark/>
          </w:tcPr>
          <w:p w:rsidR="00EF52E8" w:rsidRPr="00AC6BEF" w:rsidRDefault="00EF52E8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lang w:eastAsia="es-ES"/>
              </w:rPr>
              <w:t>FERNANDEZ CLAUDIO</w:t>
            </w:r>
          </w:p>
        </w:tc>
        <w:tc>
          <w:tcPr>
            <w:tcW w:w="1970" w:type="dxa"/>
            <w:vAlign w:val="center"/>
            <w:hideMark/>
          </w:tcPr>
          <w:p w:rsidR="00EF52E8" w:rsidRPr="00AC6BEF" w:rsidRDefault="00EF52E8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MANTENIMIENTO</w:t>
            </w:r>
          </w:p>
        </w:tc>
        <w:tc>
          <w:tcPr>
            <w:tcW w:w="3393" w:type="dxa"/>
            <w:vAlign w:val="center"/>
            <w:hideMark/>
          </w:tcPr>
          <w:p w:rsidR="00EF52E8" w:rsidRPr="00AC6BEF" w:rsidRDefault="00EF52E8" w:rsidP="00D0685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lang w:eastAsia="es-ES"/>
              </w:rPr>
            </w:pPr>
            <w:r w:rsidRPr="00AC6BEF">
              <w:rPr>
                <w:rFonts w:ascii="Arial" w:eastAsia="Times New Roman" w:hAnsi="Arial" w:cs="Arial"/>
                <w:color w:val="333333"/>
                <w:lang w:eastAsia="es-ES"/>
              </w:rPr>
              <w:t>DIARIO</w:t>
            </w:r>
          </w:p>
        </w:tc>
      </w:tr>
      <w:bookmarkEnd w:id="0"/>
    </w:tbl>
    <w:p w:rsidR="00AE6792" w:rsidRDefault="00AE6792" w:rsidP="00D06851">
      <w:pPr>
        <w:jc w:val="center"/>
      </w:pPr>
    </w:p>
    <w:sectPr w:rsidR="00AE6792" w:rsidSect="00AE67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BEF"/>
    <w:rsid w:val="007139E9"/>
    <w:rsid w:val="0077546F"/>
    <w:rsid w:val="007B5432"/>
    <w:rsid w:val="00995B10"/>
    <w:rsid w:val="00AC6BEF"/>
    <w:rsid w:val="00AE6792"/>
    <w:rsid w:val="00D06851"/>
    <w:rsid w:val="00EF52E8"/>
    <w:rsid w:val="00FD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0FC2A2-0A12-4296-BD36-5F32B7A6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7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6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betbede</dc:creator>
  <cp:lastModifiedBy>Patricio Rearte</cp:lastModifiedBy>
  <cp:revision>2</cp:revision>
  <dcterms:created xsi:type="dcterms:W3CDTF">2020-01-13T12:42:00Z</dcterms:created>
  <dcterms:modified xsi:type="dcterms:W3CDTF">2020-01-13T12:42:00Z</dcterms:modified>
</cp:coreProperties>
</file>