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41" w:rsidRDefault="00E27141"/>
    <w:p w:rsidR="00E27141" w:rsidRDefault="00E27141">
      <w:pPr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        </w:t>
      </w:r>
      <w:r w:rsidR="00706A84" w:rsidRPr="00C83369">
        <w:t xml:space="preserve">   </w:t>
      </w:r>
      <w:r w:rsidR="00CE45AD">
        <w:t xml:space="preserve">         </w:t>
      </w:r>
      <w:r w:rsidR="00706A84" w:rsidRPr="00C83369">
        <w:t xml:space="preserve">  </w:t>
      </w:r>
      <w:r w:rsidR="00DF3D42">
        <w:t xml:space="preserve">     </w:t>
      </w:r>
      <w:r w:rsidR="00706A84" w:rsidRPr="00C83369">
        <w:t xml:space="preserve">   </w:t>
      </w:r>
      <w:r w:rsidR="00CA193B">
        <w:t xml:space="preserve"> </w:t>
      </w:r>
      <w:r w:rsidR="008B4A7C" w:rsidRPr="008B4A7C">
        <w:rPr>
          <w:rFonts w:ascii="Arial" w:hAnsi="Arial" w:cs="Arial"/>
          <w:sz w:val="22"/>
          <w:szCs w:val="22"/>
        </w:rPr>
        <w:t xml:space="preserve">Tapiales, </w:t>
      </w:r>
      <w:r w:rsidR="00C42AB9">
        <w:rPr>
          <w:rFonts w:ascii="Arial" w:hAnsi="Arial" w:cs="Arial"/>
          <w:sz w:val="22"/>
          <w:szCs w:val="22"/>
        </w:rPr>
        <w:t>13</w:t>
      </w:r>
      <w:r w:rsidR="001D118E">
        <w:rPr>
          <w:rFonts w:ascii="Arial" w:hAnsi="Arial" w:cs="Arial"/>
          <w:sz w:val="22"/>
          <w:szCs w:val="22"/>
        </w:rPr>
        <w:t xml:space="preserve"> de </w:t>
      </w:r>
      <w:proofErr w:type="gramStart"/>
      <w:r w:rsidR="002453FB">
        <w:rPr>
          <w:rFonts w:ascii="Arial" w:hAnsi="Arial" w:cs="Arial"/>
          <w:sz w:val="22"/>
          <w:szCs w:val="22"/>
        </w:rPr>
        <w:t>Enero</w:t>
      </w:r>
      <w:proofErr w:type="gramEnd"/>
      <w:r w:rsidR="002453FB">
        <w:rPr>
          <w:rFonts w:ascii="Arial" w:hAnsi="Arial" w:cs="Arial"/>
          <w:sz w:val="22"/>
          <w:szCs w:val="22"/>
        </w:rPr>
        <w:t xml:space="preserve"> de 2020</w:t>
      </w:r>
    </w:p>
    <w:p w:rsidR="002453FB" w:rsidRPr="008B4A7C" w:rsidRDefault="002453FB">
      <w:pPr>
        <w:rPr>
          <w:rFonts w:ascii="Arial" w:hAnsi="Arial" w:cs="Arial"/>
          <w:b/>
          <w:i/>
          <w:sz w:val="22"/>
          <w:szCs w:val="22"/>
        </w:rPr>
      </w:pPr>
    </w:p>
    <w:p w:rsidR="00E27141" w:rsidRPr="00A96BA9" w:rsidRDefault="00E27141">
      <w:pPr>
        <w:rPr>
          <w:rFonts w:ascii="Arial" w:hAnsi="Arial" w:cs="Arial"/>
          <w:b/>
          <w:i/>
          <w:sz w:val="22"/>
          <w:szCs w:val="22"/>
        </w:rPr>
      </w:pPr>
      <w:r w:rsidRPr="008B4A7C">
        <w:rPr>
          <w:rFonts w:ascii="Arial" w:hAnsi="Arial" w:cs="Arial"/>
          <w:sz w:val="22"/>
          <w:szCs w:val="22"/>
        </w:rPr>
        <w:t xml:space="preserve">                                </w:t>
      </w:r>
      <w:r w:rsidR="00CA193B" w:rsidRPr="008B4A7C">
        <w:rPr>
          <w:rFonts w:ascii="Arial" w:hAnsi="Arial" w:cs="Arial"/>
          <w:sz w:val="22"/>
          <w:szCs w:val="22"/>
        </w:rPr>
        <w:t xml:space="preserve">   </w:t>
      </w:r>
      <w:r w:rsidRPr="008B4A7C">
        <w:rPr>
          <w:rFonts w:ascii="Arial" w:hAnsi="Arial" w:cs="Arial"/>
          <w:sz w:val="22"/>
          <w:szCs w:val="22"/>
        </w:rPr>
        <w:t xml:space="preserve">        </w:t>
      </w:r>
      <w:r w:rsidRPr="00A96BA9">
        <w:rPr>
          <w:rFonts w:ascii="Arial" w:hAnsi="Arial" w:cs="Arial"/>
          <w:b/>
          <w:sz w:val="22"/>
          <w:szCs w:val="22"/>
        </w:rPr>
        <w:t xml:space="preserve">CIRCULAR </w:t>
      </w:r>
      <w:r w:rsidR="00DA09F4">
        <w:rPr>
          <w:rFonts w:ascii="Arial" w:hAnsi="Arial" w:cs="Arial"/>
          <w:b/>
          <w:sz w:val="22"/>
          <w:szCs w:val="22"/>
        </w:rPr>
        <w:t>CON</w:t>
      </w:r>
      <w:r w:rsidRPr="00A96BA9">
        <w:rPr>
          <w:rFonts w:ascii="Arial" w:hAnsi="Arial" w:cs="Arial"/>
          <w:b/>
          <w:sz w:val="22"/>
          <w:szCs w:val="22"/>
        </w:rPr>
        <w:t xml:space="preserve"> CONSULTA </w:t>
      </w:r>
      <w:proofErr w:type="gramStart"/>
      <w:r w:rsidRPr="00A96BA9">
        <w:rPr>
          <w:rFonts w:ascii="Arial" w:hAnsi="Arial" w:cs="Arial"/>
          <w:b/>
          <w:sz w:val="22"/>
          <w:szCs w:val="22"/>
        </w:rPr>
        <w:t xml:space="preserve">Nº </w:t>
      </w:r>
      <w:r w:rsidR="008B4A7C" w:rsidRPr="00A96BA9">
        <w:rPr>
          <w:rFonts w:ascii="Arial" w:hAnsi="Arial" w:cs="Arial"/>
          <w:b/>
          <w:sz w:val="22"/>
          <w:szCs w:val="22"/>
        </w:rPr>
        <w:t xml:space="preserve"> </w:t>
      </w:r>
      <w:r w:rsidR="00C42AB9">
        <w:rPr>
          <w:rFonts w:ascii="Arial" w:hAnsi="Arial" w:cs="Arial"/>
          <w:b/>
          <w:sz w:val="22"/>
          <w:szCs w:val="22"/>
        </w:rPr>
        <w:t>2</w:t>
      </w:r>
      <w:proofErr w:type="gramEnd"/>
    </w:p>
    <w:p w:rsidR="00E27141" w:rsidRPr="008B4A7C" w:rsidRDefault="00E27141">
      <w:pPr>
        <w:rPr>
          <w:rFonts w:ascii="Arial" w:hAnsi="Arial" w:cs="Arial"/>
          <w:b/>
          <w:i/>
          <w:sz w:val="22"/>
          <w:szCs w:val="22"/>
        </w:rPr>
      </w:pPr>
    </w:p>
    <w:p w:rsidR="008B4A7C" w:rsidRDefault="00E27141" w:rsidP="008B4A7C">
      <w:pPr>
        <w:jc w:val="both"/>
        <w:rPr>
          <w:rFonts w:ascii="Arial" w:hAnsi="Arial" w:cs="Arial"/>
          <w:b/>
          <w:i/>
          <w:sz w:val="22"/>
          <w:szCs w:val="22"/>
        </w:rPr>
      </w:pPr>
      <w:r w:rsidRPr="008B4A7C">
        <w:rPr>
          <w:rFonts w:ascii="Arial" w:hAnsi="Arial" w:cs="Arial"/>
          <w:sz w:val="22"/>
          <w:szCs w:val="22"/>
        </w:rPr>
        <w:t xml:space="preserve">                          </w:t>
      </w:r>
      <w:r w:rsidR="00233780" w:rsidRPr="008B4A7C">
        <w:rPr>
          <w:rFonts w:ascii="Arial" w:hAnsi="Arial" w:cs="Arial"/>
          <w:sz w:val="22"/>
          <w:szCs w:val="22"/>
        </w:rPr>
        <w:t xml:space="preserve">      </w:t>
      </w:r>
      <w:r w:rsidR="008B4A7C">
        <w:rPr>
          <w:rFonts w:ascii="Arial" w:hAnsi="Arial" w:cs="Arial"/>
          <w:sz w:val="22"/>
          <w:szCs w:val="22"/>
        </w:rPr>
        <w:t xml:space="preserve">   </w:t>
      </w:r>
      <w:r w:rsidR="00A555C0">
        <w:rPr>
          <w:rFonts w:ascii="Arial" w:hAnsi="Arial" w:cs="Arial"/>
          <w:sz w:val="22"/>
          <w:szCs w:val="22"/>
        </w:rPr>
        <w:t xml:space="preserve">                            </w:t>
      </w:r>
      <w:r w:rsidR="00233780" w:rsidRPr="008B4A7C">
        <w:rPr>
          <w:rFonts w:ascii="Arial" w:hAnsi="Arial" w:cs="Arial"/>
          <w:sz w:val="22"/>
          <w:szCs w:val="22"/>
        </w:rPr>
        <w:t xml:space="preserve"> </w:t>
      </w:r>
      <w:r w:rsidRPr="008B4A7C">
        <w:rPr>
          <w:rFonts w:ascii="Arial" w:hAnsi="Arial" w:cs="Arial"/>
          <w:sz w:val="22"/>
          <w:szCs w:val="22"/>
        </w:rPr>
        <w:t xml:space="preserve"> </w:t>
      </w:r>
      <w:r w:rsidR="002453FB">
        <w:rPr>
          <w:rFonts w:ascii="Arial" w:hAnsi="Arial" w:cs="Arial"/>
          <w:sz w:val="22"/>
          <w:szCs w:val="22"/>
        </w:rPr>
        <w:t xml:space="preserve">                            </w:t>
      </w:r>
      <w:r w:rsidRPr="008B4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4A7C">
        <w:rPr>
          <w:rFonts w:ascii="Arial" w:hAnsi="Arial" w:cs="Arial"/>
          <w:sz w:val="22"/>
          <w:szCs w:val="22"/>
        </w:rPr>
        <w:t>R</w:t>
      </w:r>
      <w:r w:rsidR="00233780" w:rsidRPr="008B4A7C">
        <w:rPr>
          <w:rFonts w:ascii="Arial" w:hAnsi="Arial" w:cs="Arial"/>
          <w:sz w:val="22"/>
          <w:szCs w:val="22"/>
        </w:rPr>
        <w:t>ef</w:t>
      </w:r>
      <w:proofErr w:type="spellEnd"/>
      <w:r w:rsidR="00233780" w:rsidRPr="008B4A7C">
        <w:rPr>
          <w:rFonts w:ascii="Arial" w:hAnsi="Arial" w:cs="Arial"/>
          <w:sz w:val="22"/>
          <w:szCs w:val="22"/>
        </w:rPr>
        <w:t>:</w:t>
      </w:r>
      <w:r w:rsidRPr="008B4A7C">
        <w:rPr>
          <w:rFonts w:ascii="Arial" w:hAnsi="Arial" w:cs="Arial"/>
          <w:sz w:val="22"/>
          <w:szCs w:val="22"/>
        </w:rPr>
        <w:t xml:space="preserve">   </w:t>
      </w:r>
      <w:r w:rsidR="009441CC">
        <w:rPr>
          <w:rFonts w:ascii="Arial" w:hAnsi="Arial" w:cs="Arial"/>
          <w:sz w:val="22"/>
          <w:szCs w:val="22"/>
        </w:rPr>
        <w:t>Con</w:t>
      </w:r>
      <w:r w:rsidR="002453FB">
        <w:rPr>
          <w:rFonts w:ascii="Arial" w:hAnsi="Arial" w:cs="Arial"/>
          <w:sz w:val="22"/>
          <w:szCs w:val="22"/>
        </w:rPr>
        <w:t>tratación Directa</w:t>
      </w:r>
    </w:p>
    <w:p w:rsidR="008B4A7C" w:rsidRDefault="008B4A7C" w:rsidP="008B4A7C">
      <w:pPr>
        <w:jc w:val="both"/>
        <w:rPr>
          <w:rFonts w:ascii="Arial" w:hAnsi="Arial" w:cs="Arial"/>
          <w:b/>
          <w:i/>
          <w:sz w:val="22"/>
          <w:szCs w:val="22"/>
        </w:rPr>
      </w:pPr>
      <w:r w:rsidRPr="008B4A7C">
        <w:rPr>
          <w:rFonts w:ascii="Arial" w:hAnsi="Arial" w:cs="Arial"/>
          <w:sz w:val="22"/>
          <w:szCs w:val="22"/>
        </w:rPr>
        <w:t>Objeto</w:t>
      </w:r>
      <w:r>
        <w:rPr>
          <w:rFonts w:ascii="Arial" w:hAnsi="Arial" w:cs="Arial"/>
          <w:sz w:val="22"/>
          <w:szCs w:val="22"/>
        </w:rPr>
        <w:t xml:space="preserve">: </w:t>
      </w:r>
      <w:r w:rsidRPr="008B4A7C">
        <w:rPr>
          <w:rFonts w:ascii="Arial" w:hAnsi="Arial" w:cs="Arial"/>
          <w:sz w:val="22"/>
          <w:szCs w:val="22"/>
        </w:rPr>
        <w:t>“</w:t>
      </w:r>
      <w:r w:rsidR="009441CC">
        <w:rPr>
          <w:rFonts w:ascii="Arial" w:hAnsi="Arial" w:cs="Arial"/>
          <w:sz w:val="22"/>
          <w:szCs w:val="22"/>
        </w:rPr>
        <w:t xml:space="preserve">Contratación </w:t>
      </w:r>
      <w:r w:rsidR="002453FB">
        <w:rPr>
          <w:rFonts w:ascii="Arial" w:hAnsi="Arial" w:cs="Arial"/>
          <w:sz w:val="22"/>
          <w:szCs w:val="22"/>
        </w:rPr>
        <w:t>Seguro de Vida Colectivo y otros</w:t>
      </w:r>
      <w:r w:rsidR="009441CC">
        <w:rPr>
          <w:rFonts w:ascii="Arial" w:hAnsi="Arial" w:cs="Arial"/>
          <w:sz w:val="22"/>
          <w:szCs w:val="22"/>
        </w:rPr>
        <w:t>”</w:t>
      </w:r>
      <w:r w:rsidR="00D1018C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</w:t>
      </w:r>
    </w:p>
    <w:p w:rsidR="002F4D81" w:rsidRDefault="00D1018C" w:rsidP="009441CC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</w:t>
      </w:r>
    </w:p>
    <w:p w:rsidR="00AF3DC8" w:rsidRDefault="00AF3DC8" w:rsidP="009441CC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</w:t>
      </w:r>
    </w:p>
    <w:p w:rsidR="00D75EC4" w:rsidRDefault="00AF3DC8" w:rsidP="009441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 xml:space="preserve">Atento a lo solicitado por distintas </w:t>
      </w:r>
      <w:proofErr w:type="spellStart"/>
      <w:r w:rsidR="002453FB">
        <w:rPr>
          <w:rFonts w:ascii="Arial" w:hAnsi="Arial" w:cs="Arial"/>
          <w:sz w:val="22"/>
          <w:szCs w:val="22"/>
        </w:rPr>
        <w:t>cías</w:t>
      </w:r>
      <w:proofErr w:type="spellEnd"/>
      <w:r w:rsidR="002453FB">
        <w:rPr>
          <w:rFonts w:ascii="Arial" w:hAnsi="Arial" w:cs="Arial"/>
          <w:sz w:val="22"/>
          <w:szCs w:val="22"/>
        </w:rPr>
        <w:t>. de seguro</w:t>
      </w:r>
      <w:r>
        <w:rPr>
          <w:rFonts w:ascii="Arial" w:hAnsi="Arial" w:cs="Arial"/>
          <w:sz w:val="22"/>
          <w:szCs w:val="22"/>
        </w:rPr>
        <w:t xml:space="preserve"> interesadas en participar de</w:t>
      </w:r>
      <w:r w:rsidR="002453FB">
        <w:rPr>
          <w:rFonts w:ascii="Arial" w:hAnsi="Arial" w:cs="Arial"/>
          <w:sz w:val="22"/>
          <w:szCs w:val="22"/>
        </w:rPr>
        <w:t xml:space="preserve"> la contratación de referencia, </w:t>
      </w:r>
      <w:r w:rsidR="00C42AB9">
        <w:rPr>
          <w:rFonts w:ascii="Arial" w:hAnsi="Arial" w:cs="Arial"/>
          <w:sz w:val="22"/>
          <w:szCs w:val="22"/>
        </w:rPr>
        <w:t>se adjunta listado del personal de MANTENIMIENTO que realiza trabajos en altura.</w:t>
      </w:r>
    </w:p>
    <w:p w:rsidR="00D75EC4" w:rsidRPr="003823A3" w:rsidRDefault="00D75EC4" w:rsidP="009441CC">
      <w:pPr>
        <w:jc w:val="both"/>
        <w:rPr>
          <w:rFonts w:ascii="Arial" w:hAnsi="Arial" w:cs="Arial"/>
          <w:b/>
          <w:sz w:val="22"/>
          <w:szCs w:val="22"/>
        </w:rPr>
      </w:pPr>
    </w:p>
    <w:p w:rsidR="00CE45AD" w:rsidRDefault="00CE45AD" w:rsidP="009441C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E45AD" w:rsidRPr="003823A3" w:rsidRDefault="00CE45AD" w:rsidP="009441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</w:t>
      </w:r>
      <w:r w:rsidRPr="00CE45AD">
        <w:rPr>
          <w:rFonts w:ascii="Arial" w:hAnsi="Arial" w:cs="Arial"/>
          <w:noProof/>
          <w:sz w:val="22"/>
          <w:szCs w:val="22"/>
          <w:lang w:val="en-US"/>
        </w:rPr>
        <w:drawing>
          <wp:inline distT="0" distB="0" distL="0" distR="0">
            <wp:extent cx="1546427" cy="1403295"/>
            <wp:effectExtent l="0" t="0" r="0" b="6985"/>
            <wp:docPr id="3" name="Imagen 3" descr="C:\Users\rearte\Desktop\PROCEDIMIENTOS COMPRAS\Firma Patri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arte\Desktop\PROCEDIMIENTOS COMPRAS\Firma Patrici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673" cy="142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45AD" w:rsidRPr="003823A3" w:rsidSect="000354F2">
      <w:headerReference w:type="default" r:id="rId9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5AD" w:rsidRDefault="00CE45AD" w:rsidP="00CE45AD">
      <w:pPr>
        <w:spacing w:after="0" w:line="240" w:lineRule="auto"/>
      </w:pPr>
      <w:r>
        <w:separator/>
      </w:r>
    </w:p>
  </w:endnote>
  <w:endnote w:type="continuationSeparator" w:id="0">
    <w:p w:rsidR="00CE45AD" w:rsidRDefault="00CE45AD" w:rsidP="00CE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5AD" w:rsidRDefault="00CE45AD" w:rsidP="00CE45AD">
      <w:pPr>
        <w:spacing w:after="0" w:line="240" w:lineRule="auto"/>
      </w:pPr>
      <w:r>
        <w:separator/>
      </w:r>
    </w:p>
  </w:footnote>
  <w:footnote w:type="continuationSeparator" w:id="0">
    <w:p w:rsidR="00CE45AD" w:rsidRDefault="00CE45AD" w:rsidP="00CE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5AD" w:rsidRDefault="00CE45AD">
    <w:pPr>
      <w:pStyle w:val="Encabezado"/>
    </w:pPr>
    <w:r w:rsidRPr="00CE45AD">
      <w:rPr>
        <w:noProof/>
        <w:lang w:val="en-US"/>
      </w:rPr>
      <w:drawing>
        <wp:inline distT="0" distB="0" distL="0" distR="0">
          <wp:extent cx="5400675" cy="838670"/>
          <wp:effectExtent l="0" t="0" r="0" b="0"/>
          <wp:docPr id="2" name="Imagen 2" descr="C:\Users\rearte\Desktop\Encabezado-2020 - A4 -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arte\Desktop\Encabezado-2020 - A4 - VERTIC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3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551"/>
    <w:multiLevelType w:val="hybridMultilevel"/>
    <w:tmpl w:val="8A6CF18A"/>
    <w:lvl w:ilvl="0" w:tplc="726C167A">
      <w:start w:val="1"/>
      <w:numFmt w:val="decimal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252C"/>
    <w:multiLevelType w:val="multilevel"/>
    <w:tmpl w:val="A07C3B3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6E731FF"/>
    <w:multiLevelType w:val="hybridMultilevel"/>
    <w:tmpl w:val="64C43D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F26F4"/>
    <w:multiLevelType w:val="hybridMultilevel"/>
    <w:tmpl w:val="405A1944"/>
    <w:lvl w:ilvl="0" w:tplc="2C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CBD79A8"/>
    <w:multiLevelType w:val="hybridMultilevel"/>
    <w:tmpl w:val="C8EE0B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5790E"/>
    <w:multiLevelType w:val="hybridMultilevel"/>
    <w:tmpl w:val="F73C809C"/>
    <w:lvl w:ilvl="0" w:tplc="F9F86BE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920" w:hanging="360"/>
      </w:pPr>
    </w:lvl>
    <w:lvl w:ilvl="2" w:tplc="2C0A001B" w:tentative="1">
      <w:start w:val="1"/>
      <w:numFmt w:val="lowerRoman"/>
      <w:lvlText w:val="%3."/>
      <w:lvlJc w:val="right"/>
      <w:pPr>
        <w:ind w:left="2640" w:hanging="180"/>
      </w:pPr>
    </w:lvl>
    <w:lvl w:ilvl="3" w:tplc="2C0A000F" w:tentative="1">
      <w:start w:val="1"/>
      <w:numFmt w:val="decimal"/>
      <w:lvlText w:val="%4."/>
      <w:lvlJc w:val="left"/>
      <w:pPr>
        <w:ind w:left="3360" w:hanging="360"/>
      </w:pPr>
    </w:lvl>
    <w:lvl w:ilvl="4" w:tplc="2C0A0019" w:tentative="1">
      <w:start w:val="1"/>
      <w:numFmt w:val="lowerLetter"/>
      <w:lvlText w:val="%5."/>
      <w:lvlJc w:val="left"/>
      <w:pPr>
        <w:ind w:left="4080" w:hanging="360"/>
      </w:pPr>
    </w:lvl>
    <w:lvl w:ilvl="5" w:tplc="2C0A001B" w:tentative="1">
      <w:start w:val="1"/>
      <w:numFmt w:val="lowerRoman"/>
      <w:lvlText w:val="%6."/>
      <w:lvlJc w:val="right"/>
      <w:pPr>
        <w:ind w:left="4800" w:hanging="180"/>
      </w:pPr>
    </w:lvl>
    <w:lvl w:ilvl="6" w:tplc="2C0A000F" w:tentative="1">
      <w:start w:val="1"/>
      <w:numFmt w:val="decimal"/>
      <w:lvlText w:val="%7."/>
      <w:lvlJc w:val="left"/>
      <w:pPr>
        <w:ind w:left="5520" w:hanging="360"/>
      </w:pPr>
    </w:lvl>
    <w:lvl w:ilvl="7" w:tplc="2C0A0019" w:tentative="1">
      <w:start w:val="1"/>
      <w:numFmt w:val="lowerLetter"/>
      <w:lvlText w:val="%8."/>
      <w:lvlJc w:val="left"/>
      <w:pPr>
        <w:ind w:left="6240" w:hanging="360"/>
      </w:pPr>
    </w:lvl>
    <w:lvl w:ilvl="8" w:tplc="2C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68A84F37"/>
    <w:multiLevelType w:val="hybridMultilevel"/>
    <w:tmpl w:val="68A84F44"/>
    <w:lvl w:ilvl="0" w:tplc="1220D5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D83821"/>
    <w:multiLevelType w:val="hybridMultilevel"/>
    <w:tmpl w:val="2C983AE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16056"/>
    <w:multiLevelType w:val="hybridMultilevel"/>
    <w:tmpl w:val="1ED4FE82"/>
    <w:lvl w:ilvl="0" w:tplc="2C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41"/>
    <w:rsid w:val="00017153"/>
    <w:rsid w:val="000354F2"/>
    <w:rsid w:val="00052C6E"/>
    <w:rsid w:val="00057867"/>
    <w:rsid w:val="000A438F"/>
    <w:rsid w:val="000C2DFD"/>
    <w:rsid w:val="000C7336"/>
    <w:rsid w:val="000D47C3"/>
    <w:rsid w:val="000F5E7A"/>
    <w:rsid w:val="001012EF"/>
    <w:rsid w:val="001044A5"/>
    <w:rsid w:val="00105414"/>
    <w:rsid w:val="00133304"/>
    <w:rsid w:val="001A3E94"/>
    <w:rsid w:val="001D118E"/>
    <w:rsid w:val="001D3CC1"/>
    <w:rsid w:val="001E3C06"/>
    <w:rsid w:val="00233780"/>
    <w:rsid w:val="002453FB"/>
    <w:rsid w:val="002746CA"/>
    <w:rsid w:val="00287697"/>
    <w:rsid w:val="002A3A9A"/>
    <w:rsid w:val="002E2DDE"/>
    <w:rsid w:val="002F4D81"/>
    <w:rsid w:val="0030307C"/>
    <w:rsid w:val="0030343A"/>
    <w:rsid w:val="003102C8"/>
    <w:rsid w:val="003823A3"/>
    <w:rsid w:val="003910FF"/>
    <w:rsid w:val="003A2DE7"/>
    <w:rsid w:val="003B42D9"/>
    <w:rsid w:val="003B6DAD"/>
    <w:rsid w:val="003C210F"/>
    <w:rsid w:val="003E2D9C"/>
    <w:rsid w:val="004022AB"/>
    <w:rsid w:val="00426A66"/>
    <w:rsid w:val="00433462"/>
    <w:rsid w:val="00450869"/>
    <w:rsid w:val="00472BFA"/>
    <w:rsid w:val="004766AD"/>
    <w:rsid w:val="004903E8"/>
    <w:rsid w:val="004D2DA7"/>
    <w:rsid w:val="005466F3"/>
    <w:rsid w:val="00552865"/>
    <w:rsid w:val="005647F8"/>
    <w:rsid w:val="00566EAD"/>
    <w:rsid w:val="00574D66"/>
    <w:rsid w:val="005A172D"/>
    <w:rsid w:val="005A1B40"/>
    <w:rsid w:val="005A48AE"/>
    <w:rsid w:val="005B129D"/>
    <w:rsid w:val="005B5A98"/>
    <w:rsid w:val="005C0753"/>
    <w:rsid w:val="005F789A"/>
    <w:rsid w:val="00602E7B"/>
    <w:rsid w:val="00603C11"/>
    <w:rsid w:val="00650059"/>
    <w:rsid w:val="006876A1"/>
    <w:rsid w:val="006C02A6"/>
    <w:rsid w:val="006C3ED5"/>
    <w:rsid w:val="006E792B"/>
    <w:rsid w:val="006F52C7"/>
    <w:rsid w:val="00700532"/>
    <w:rsid w:val="00706A84"/>
    <w:rsid w:val="00710BFD"/>
    <w:rsid w:val="00730C29"/>
    <w:rsid w:val="0073134B"/>
    <w:rsid w:val="00756751"/>
    <w:rsid w:val="00761091"/>
    <w:rsid w:val="00782CB2"/>
    <w:rsid w:val="007A6B8B"/>
    <w:rsid w:val="007D0FE2"/>
    <w:rsid w:val="007F283C"/>
    <w:rsid w:val="00814B37"/>
    <w:rsid w:val="00815F91"/>
    <w:rsid w:val="00826E5A"/>
    <w:rsid w:val="0082751C"/>
    <w:rsid w:val="008331A6"/>
    <w:rsid w:val="00865908"/>
    <w:rsid w:val="00883FF2"/>
    <w:rsid w:val="008B4A7C"/>
    <w:rsid w:val="008C1C3B"/>
    <w:rsid w:val="008E490A"/>
    <w:rsid w:val="008F0A13"/>
    <w:rsid w:val="0090585F"/>
    <w:rsid w:val="00917C8A"/>
    <w:rsid w:val="009227DC"/>
    <w:rsid w:val="009441CC"/>
    <w:rsid w:val="00967996"/>
    <w:rsid w:val="0097192F"/>
    <w:rsid w:val="00972223"/>
    <w:rsid w:val="009747A5"/>
    <w:rsid w:val="00976CE8"/>
    <w:rsid w:val="00983567"/>
    <w:rsid w:val="00995402"/>
    <w:rsid w:val="009B3169"/>
    <w:rsid w:val="009B3B81"/>
    <w:rsid w:val="009E1F64"/>
    <w:rsid w:val="009E295E"/>
    <w:rsid w:val="00A373F5"/>
    <w:rsid w:val="00A42553"/>
    <w:rsid w:val="00A555C0"/>
    <w:rsid w:val="00A72A84"/>
    <w:rsid w:val="00A7407C"/>
    <w:rsid w:val="00A96BA9"/>
    <w:rsid w:val="00AD24E0"/>
    <w:rsid w:val="00AF312C"/>
    <w:rsid w:val="00AF3DC8"/>
    <w:rsid w:val="00B04A1F"/>
    <w:rsid w:val="00B14120"/>
    <w:rsid w:val="00B447F6"/>
    <w:rsid w:val="00B776C3"/>
    <w:rsid w:val="00BC1E89"/>
    <w:rsid w:val="00BE19F9"/>
    <w:rsid w:val="00BE3471"/>
    <w:rsid w:val="00BF7460"/>
    <w:rsid w:val="00C0735A"/>
    <w:rsid w:val="00C42AB9"/>
    <w:rsid w:val="00C56346"/>
    <w:rsid w:val="00C71F60"/>
    <w:rsid w:val="00C83369"/>
    <w:rsid w:val="00C85A17"/>
    <w:rsid w:val="00CA0D8E"/>
    <w:rsid w:val="00CA193B"/>
    <w:rsid w:val="00CB1C27"/>
    <w:rsid w:val="00CC0926"/>
    <w:rsid w:val="00CE45AD"/>
    <w:rsid w:val="00CE533A"/>
    <w:rsid w:val="00D1018C"/>
    <w:rsid w:val="00D3478C"/>
    <w:rsid w:val="00D57E1C"/>
    <w:rsid w:val="00D6374B"/>
    <w:rsid w:val="00D673B9"/>
    <w:rsid w:val="00D75EC4"/>
    <w:rsid w:val="00D9058D"/>
    <w:rsid w:val="00D9432E"/>
    <w:rsid w:val="00DA09F4"/>
    <w:rsid w:val="00DA19EE"/>
    <w:rsid w:val="00DC52B9"/>
    <w:rsid w:val="00DF3D42"/>
    <w:rsid w:val="00E04161"/>
    <w:rsid w:val="00E1419A"/>
    <w:rsid w:val="00E27141"/>
    <w:rsid w:val="00E46D8C"/>
    <w:rsid w:val="00E50E16"/>
    <w:rsid w:val="00E544AD"/>
    <w:rsid w:val="00E91EB7"/>
    <w:rsid w:val="00E925F9"/>
    <w:rsid w:val="00EC3DB8"/>
    <w:rsid w:val="00F029E3"/>
    <w:rsid w:val="00F23464"/>
    <w:rsid w:val="00F52B9D"/>
    <w:rsid w:val="00F65D19"/>
    <w:rsid w:val="00F804FC"/>
    <w:rsid w:val="00F8169E"/>
    <w:rsid w:val="00FB0B47"/>
    <w:rsid w:val="00FC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EC27D"/>
  <w15:docId w15:val="{C54C57A4-2E30-4FED-A615-C314FE72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7F6"/>
    <w:pPr>
      <w:spacing w:after="200" w:line="276" w:lineRule="auto"/>
    </w:pPr>
    <w:rPr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D118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83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336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56346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D11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Normal1">
    <w:name w:val="Normal1"/>
    <w:rsid w:val="00972223"/>
    <w:rPr>
      <w:rFonts w:eastAsia="Times New Roman"/>
      <w:lang w:eastAsia="es-ES"/>
    </w:rPr>
  </w:style>
  <w:style w:type="table" w:styleId="Tablaconcuadrcula">
    <w:name w:val="Table Grid"/>
    <w:basedOn w:val="Tablanormal"/>
    <w:uiPriority w:val="59"/>
    <w:rsid w:val="002F4D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E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45AD"/>
    <w:rPr>
      <w:sz w:val="24"/>
      <w:szCs w:val="24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E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5A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1D35-E1DF-40CF-885A-C65C4FA1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 Rearte</dc:creator>
  <cp:lastModifiedBy>Patricio Rearte</cp:lastModifiedBy>
  <cp:revision>3</cp:revision>
  <cp:lastPrinted>2018-09-18T13:22:00Z</cp:lastPrinted>
  <dcterms:created xsi:type="dcterms:W3CDTF">2020-01-13T13:08:00Z</dcterms:created>
  <dcterms:modified xsi:type="dcterms:W3CDTF">2020-01-13T13:10:00Z</dcterms:modified>
</cp:coreProperties>
</file>