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F4" w:rsidRDefault="004F3053">
      <w:bookmarkStart w:id="0" w:name="_GoBack"/>
      <w:bookmarkEnd w:id="0"/>
      <w:r>
        <w:rPr>
          <w:noProof/>
          <w:lang w:eastAsia="es-AR"/>
        </w:rPr>
        <w:drawing>
          <wp:inline distT="0" distB="0" distL="0" distR="0">
            <wp:extent cx="5669915" cy="7559887"/>
            <wp:effectExtent l="19050" t="0" r="6985" b="0"/>
            <wp:docPr id="1" name="Imagen 1" descr="C:\Users\yebre\AppData\Local\Temp\IMG-20231026-WA0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ebre\AppData\Local\Temp\IMG-20231026-WA003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915" cy="7559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201F4" w:rsidSect="00F0660C">
      <w:pgSz w:w="11907" w:h="16839" w:code="9"/>
      <w:pgMar w:top="1954" w:right="1418" w:bottom="1135" w:left="156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53"/>
    <w:rsid w:val="001201F4"/>
    <w:rsid w:val="00124F66"/>
    <w:rsid w:val="004F3053"/>
    <w:rsid w:val="0071153F"/>
    <w:rsid w:val="008D6B48"/>
    <w:rsid w:val="00925CDB"/>
    <w:rsid w:val="00F0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86F8EBEB-C351-48E1-B021-BDEB680BA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01F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F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30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yebre</dc:creator>
  <cp:lastModifiedBy>Rodrigo Martin Alvarez</cp:lastModifiedBy>
  <cp:revision>2</cp:revision>
  <dcterms:created xsi:type="dcterms:W3CDTF">2023-10-31T14:43:00Z</dcterms:created>
  <dcterms:modified xsi:type="dcterms:W3CDTF">2023-10-31T14:43:00Z</dcterms:modified>
</cp:coreProperties>
</file>